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F0" w:rsidRDefault="00613027" w:rsidP="006C53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3.06</w:t>
      </w:r>
      <w:r w:rsidR="006C53F0">
        <w:rPr>
          <w:rFonts w:ascii="Times New Roman" w:hAnsi="Times New Roman" w:cs="Times New Roman"/>
          <w:sz w:val="28"/>
          <w:szCs w:val="28"/>
        </w:rPr>
        <w:t xml:space="preserve">.2020  </w:t>
      </w:r>
    </w:p>
    <w:p w:rsidR="00E70250" w:rsidRDefault="00613027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Chłopcy</w:t>
      </w:r>
      <w:r w:rsidR="006F1385">
        <w:rPr>
          <w:rFonts w:ascii="Times New Roman" w:hAnsi="Times New Roman" w:cs="Times New Roman"/>
          <w:sz w:val="28"/>
          <w:szCs w:val="28"/>
        </w:rPr>
        <w:t>.</w:t>
      </w:r>
    </w:p>
    <w:p w:rsidR="009D0763" w:rsidRDefault="009D0763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7705">
        <w:rPr>
          <w:rFonts w:ascii="Times New Roman" w:hAnsi="Times New Roman" w:cs="Times New Roman"/>
          <w:sz w:val="28"/>
          <w:szCs w:val="28"/>
          <w:u w:val="single"/>
        </w:rPr>
        <w:t>Zasady roztropnego korzystania z mediów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C2818" w:rsidRDefault="005B7FC1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E7705">
        <w:rPr>
          <w:rFonts w:ascii="Times New Roman" w:hAnsi="Times New Roman" w:cs="Times New Roman"/>
          <w:sz w:val="28"/>
          <w:szCs w:val="28"/>
        </w:rPr>
        <w:t>amiętaj:</w:t>
      </w:r>
    </w:p>
    <w:p w:rsidR="005E7705" w:rsidRDefault="005E7705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spędzaj całego wolnego czasu przy komputerze.</w:t>
      </w:r>
    </w:p>
    <w:p w:rsidR="005E7705" w:rsidRDefault="005E7705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Regularnie planuj sobie dni bez telefonu, wtedy przez cały dzień świadomie nie sięgasz po </w:t>
      </w:r>
      <w:proofErr w:type="spellStart"/>
      <w:r>
        <w:rPr>
          <w:rFonts w:ascii="Times New Roman" w:hAnsi="Times New Roman" w:cs="Times New Roman"/>
          <w:sz w:val="28"/>
          <w:szCs w:val="28"/>
        </w:rPr>
        <w:t>smartfona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7705" w:rsidRDefault="005E7705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przekraczaj dwóch godzin dziennie korzystania z urządzeń mobilnych</w:t>
      </w:r>
      <w:r w:rsidR="005B7FC1">
        <w:rPr>
          <w:rFonts w:ascii="Times New Roman" w:hAnsi="Times New Roman" w:cs="Times New Roman"/>
          <w:sz w:val="28"/>
          <w:szCs w:val="28"/>
        </w:rPr>
        <w:t>. To absolutne maksimum.</w:t>
      </w:r>
    </w:p>
    <w:p w:rsidR="005B7FC1" w:rsidRDefault="005B7FC1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zapisuj w telefonie ważnych informacji.</w:t>
      </w:r>
    </w:p>
    <w:p w:rsidR="005B7FC1" w:rsidRDefault="005B7FC1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trosce o własne bezpieczeństwo nie podawaj swoich danych osobowych.</w:t>
      </w:r>
    </w:p>
    <w:p w:rsidR="005B7FC1" w:rsidRDefault="005B7FC1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Pobieraj aplikacje tylko z zaufanego źródła i uważnie czytaj regulamin, zanim zgodzisz się na nową usługę.</w:t>
      </w:r>
    </w:p>
    <w:p w:rsidR="005B7FC1" w:rsidRDefault="005B7FC1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Zabezpieczaj urządzenia mobilne przed złośliwym oprogramowaniem.</w:t>
      </w:r>
    </w:p>
    <w:p w:rsidR="005B7FC1" w:rsidRDefault="005B7FC1" w:rsidP="005E770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 rodziców o odwiedzanych stronach i pozyskanych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informacjach.</w:t>
      </w:r>
    </w:p>
    <w:p w:rsidR="005B7FC1" w:rsidRDefault="005B7FC1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FC1" w:rsidRDefault="005B7FC1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Zagrożenia wirtualnego świata:</w:t>
      </w:r>
    </w:p>
    <w:p w:rsidR="005B7FC1" w:rsidRDefault="005B7FC1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Hejting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 mowa nienawiści, przejawia</w:t>
      </w:r>
      <w:r w:rsidR="009D0763">
        <w:rPr>
          <w:rFonts w:ascii="Times New Roman" w:hAnsi="Times New Roman" w:cs="Times New Roman"/>
          <w:sz w:val="28"/>
          <w:szCs w:val="28"/>
        </w:rPr>
        <w:t>jąca się w formie wyzwisk, to oś</w:t>
      </w:r>
      <w:r>
        <w:rPr>
          <w:rFonts w:ascii="Times New Roman" w:hAnsi="Times New Roman" w:cs="Times New Roman"/>
          <w:sz w:val="28"/>
          <w:szCs w:val="28"/>
        </w:rPr>
        <w:t>mieszanie</w:t>
      </w:r>
      <w:r w:rsidR="009D0763">
        <w:rPr>
          <w:rFonts w:ascii="Times New Roman" w:hAnsi="Times New Roman" w:cs="Times New Roman"/>
          <w:sz w:val="28"/>
          <w:szCs w:val="28"/>
        </w:rPr>
        <w:t xml:space="preserve"> innych przez złośliwe i sprawiające</w:t>
      </w:r>
      <w:r>
        <w:rPr>
          <w:rFonts w:ascii="Times New Roman" w:hAnsi="Times New Roman" w:cs="Times New Roman"/>
          <w:sz w:val="28"/>
          <w:szCs w:val="28"/>
        </w:rPr>
        <w:t xml:space="preserve"> przykrość kome</w:t>
      </w:r>
      <w:r w:rsidR="009D0763">
        <w:rPr>
          <w:rFonts w:ascii="Times New Roman" w:hAnsi="Times New Roman" w:cs="Times New Roman"/>
          <w:sz w:val="28"/>
          <w:szCs w:val="28"/>
        </w:rPr>
        <w:t>ntarze na forum.</w:t>
      </w:r>
    </w:p>
    <w:p w:rsidR="009D0763" w:rsidRDefault="009D0763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Cyberprzemoc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agresja elektroniczna, to prześladowanie, zastraszanie, nękanie i wyśmiewanie innych osób z wykorzystaniem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763" w:rsidRDefault="009D0763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Seksting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gdy czyjaś fotografia staje się narzędziem szantażu.</w:t>
      </w:r>
    </w:p>
    <w:p w:rsidR="009D0763" w:rsidRPr="005B7FC1" w:rsidRDefault="009D0763" w:rsidP="005B7F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uporczywe nękanie, mające na celu wywołanie strachu u prześladowanej osoby.</w:t>
      </w:r>
    </w:p>
    <w:p w:rsidR="005E7705" w:rsidRDefault="005E7705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DE2" w:rsidRDefault="00B70DE2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Zapamiętaj:</w:t>
      </w:r>
    </w:p>
    <w:p w:rsidR="00B70DE2" w:rsidRDefault="00613027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Traktuj innych tak, jak sam chciałbyś być traktowany</w:t>
      </w:r>
      <w:r w:rsidR="009D0763">
        <w:rPr>
          <w:rFonts w:ascii="Times New Roman" w:hAnsi="Times New Roman" w:cs="Times New Roman"/>
          <w:sz w:val="28"/>
          <w:szCs w:val="28"/>
        </w:rPr>
        <w:t>.</w:t>
      </w:r>
    </w:p>
    <w:p w:rsidR="009D0763" w:rsidRPr="00B70DE2" w:rsidRDefault="009D0763" w:rsidP="00B70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AC295F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Pozostawiam do </w:t>
      </w:r>
      <w:r w:rsidR="00EC2818">
        <w:rPr>
          <w:rFonts w:ascii="Times New Roman" w:hAnsi="Times New Roman" w:cs="Times New Roman"/>
          <w:sz w:val="28"/>
          <w:szCs w:val="28"/>
        </w:rPr>
        <w:t>przemyślenia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3840"/>
    <w:multiLevelType w:val="hybridMultilevel"/>
    <w:tmpl w:val="ACDC1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>
    <w:useFELayout/>
  </w:compat>
  <w:rsids>
    <w:rsidRoot w:val="00B24BD3"/>
    <w:rsid w:val="001E03FB"/>
    <w:rsid w:val="00270BBE"/>
    <w:rsid w:val="00426298"/>
    <w:rsid w:val="00432635"/>
    <w:rsid w:val="005B7FC1"/>
    <w:rsid w:val="005E3D8B"/>
    <w:rsid w:val="005E7705"/>
    <w:rsid w:val="00613027"/>
    <w:rsid w:val="00683F85"/>
    <w:rsid w:val="006C53F0"/>
    <w:rsid w:val="006F1385"/>
    <w:rsid w:val="0071269E"/>
    <w:rsid w:val="00781DE8"/>
    <w:rsid w:val="007B0D84"/>
    <w:rsid w:val="0090329D"/>
    <w:rsid w:val="00954994"/>
    <w:rsid w:val="009D0763"/>
    <w:rsid w:val="00A412ED"/>
    <w:rsid w:val="00AC295F"/>
    <w:rsid w:val="00AD34A3"/>
    <w:rsid w:val="00B24BD3"/>
    <w:rsid w:val="00B70DE2"/>
    <w:rsid w:val="00C852C6"/>
    <w:rsid w:val="00D820B8"/>
    <w:rsid w:val="00E70250"/>
    <w:rsid w:val="00E9405E"/>
    <w:rsid w:val="00EB100C"/>
    <w:rsid w:val="00EC2818"/>
    <w:rsid w:val="00F00933"/>
    <w:rsid w:val="00F11008"/>
    <w:rsid w:val="00F5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25</cp:revision>
  <dcterms:created xsi:type="dcterms:W3CDTF">2020-04-21T14:12:00Z</dcterms:created>
  <dcterms:modified xsi:type="dcterms:W3CDTF">2020-06-02T16:54:00Z</dcterms:modified>
</cp:coreProperties>
</file>